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12" w:rsidRPr="00947E28" w:rsidRDefault="000E3651" w:rsidP="00947E28">
      <w:pPr>
        <w:jc w:val="left"/>
        <w:rPr>
          <w:rFonts w:ascii="华文行楷" w:eastAsia="华文行楷"/>
          <w:b/>
          <w:sz w:val="28"/>
          <w:szCs w:val="28"/>
        </w:rPr>
      </w:pPr>
      <w:r>
        <w:rPr>
          <w:rFonts w:ascii="宋体" w:hAnsi="宋体" w:cs="宋体" w:hint="eastAsia"/>
          <w:b/>
          <w:sz w:val="30"/>
          <w:szCs w:val="30"/>
        </w:rPr>
        <w:t>SDU-R.B-AF-</w:t>
      </w:r>
      <w:r>
        <w:rPr>
          <w:rFonts w:ascii="宋体" w:hAnsi="宋体" w:cs="宋体" w:hint="eastAsia"/>
          <w:b/>
          <w:sz w:val="30"/>
          <w:szCs w:val="30"/>
        </w:rPr>
        <w:t>07</w:t>
      </w:r>
      <w:bookmarkStart w:id="0" w:name="_GoBack"/>
      <w:bookmarkEnd w:id="0"/>
    </w:p>
    <w:p w:rsidR="00F37B0E" w:rsidRDefault="00782394" w:rsidP="006973E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样本库</w:t>
      </w:r>
      <w:r w:rsidR="004C5315">
        <w:rPr>
          <w:rFonts w:hint="eastAsia"/>
          <w:b/>
          <w:sz w:val="32"/>
          <w:szCs w:val="32"/>
        </w:rPr>
        <w:t>冷链使用</w:t>
      </w:r>
      <w:r>
        <w:rPr>
          <w:rFonts w:hint="eastAsia"/>
          <w:b/>
          <w:sz w:val="32"/>
          <w:szCs w:val="32"/>
        </w:rPr>
        <w:t>申请表</w:t>
      </w:r>
    </w:p>
    <w:p w:rsidR="000B3998" w:rsidRPr="00301721" w:rsidRDefault="000B3998" w:rsidP="003017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tbl>
      <w:tblPr>
        <w:tblW w:w="8257" w:type="dxa"/>
        <w:tblInd w:w="93" w:type="dxa"/>
        <w:tblLook w:val="0000" w:firstRow="0" w:lastRow="0" w:firstColumn="0" w:lastColumn="0" w:noHBand="0" w:noVBand="0"/>
      </w:tblPr>
      <w:tblGrid>
        <w:gridCol w:w="1858"/>
        <w:gridCol w:w="1958"/>
        <w:gridCol w:w="568"/>
        <w:gridCol w:w="1160"/>
        <w:gridCol w:w="600"/>
        <w:gridCol w:w="2113"/>
      </w:tblGrid>
      <w:tr w:rsidR="000B3998" w:rsidRPr="003255B5" w:rsidTr="004C5315">
        <w:trPr>
          <w:trHeight w:val="66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225E45" w:rsidP="00C622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18347C" w:rsidP="00C622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6566" w:rsidRPr="003255B5" w:rsidTr="009E7292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4C5315" w:rsidP="00C622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使用目的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0B3998" w:rsidP="00225E4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6566" w:rsidRPr="003255B5" w:rsidTr="004C5315">
        <w:trPr>
          <w:trHeight w:val="55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Default="004C5315" w:rsidP="0078239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使用起止</w:t>
            </w:r>
            <w:r w:rsidR="00782394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2394" w:rsidRPr="00947E28" w:rsidTr="004C5315">
        <w:trPr>
          <w:trHeight w:val="248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394" w:rsidRDefault="004C5315" w:rsidP="00B14CCA">
            <w:pPr>
              <w:ind w:leftChars="50" w:left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拟申请数量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315" w:rsidRDefault="00782394" w:rsidP="00641D2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2394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4C5315">
              <w:rPr>
                <w:rFonts w:ascii="宋体" w:hAnsi="宋体" w:cs="宋体" w:hint="eastAsia"/>
                <w:kern w:val="0"/>
                <w:sz w:val="24"/>
              </w:rPr>
              <w:t>济南市内 （   ）例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78239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4B1B39" w:rsidRDefault="0050633A" w:rsidP="00641D2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1B3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4C5315">
              <w:rPr>
                <w:rFonts w:ascii="宋体" w:hAnsi="宋体" w:cs="宋体" w:hint="eastAsia"/>
                <w:kern w:val="0"/>
                <w:sz w:val="24"/>
              </w:rPr>
              <w:t>山东省内 （  ）例</w:t>
            </w:r>
            <w:r w:rsidR="004B1B3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782394" w:rsidRPr="003255B5" w:rsidRDefault="00782394" w:rsidP="004C5315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2394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4C5315">
              <w:rPr>
                <w:rFonts w:ascii="宋体" w:hAnsi="宋体" w:cs="宋体" w:hint="eastAsia"/>
                <w:kern w:val="0"/>
                <w:sz w:val="24"/>
              </w:rPr>
              <w:t>省外     （  ）例</w:t>
            </w:r>
          </w:p>
        </w:tc>
      </w:tr>
      <w:tr w:rsidR="000B3998" w:rsidRPr="003255B5" w:rsidTr="009E7292">
        <w:trPr>
          <w:trHeight w:val="92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998" w:rsidRPr="003255B5" w:rsidRDefault="004C5315" w:rsidP="004C53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课题组（部门）负责人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98" w:rsidRPr="003255B5" w:rsidRDefault="000B3998" w:rsidP="002B5F7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98" w:rsidRPr="003255B5" w:rsidRDefault="002B5F78" w:rsidP="00183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样本库负责人意见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48" w:rsidRDefault="00623C4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9E7292">
        <w:trPr>
          <w:trHeight w:val="56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9E7292">
        <w:trPr>
          <w:trHeight w:val="7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92" w:rsidRDefault="000B3998" w:rsidP="002B5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科教部主任</w:t>
            </w:r>
          </w:p>
          <w:p w:rsidR="000B3998" w:rsidRPr="003255B5" w:rsidRDefault="000B3998" w:rsidP="002B5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602D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92" w:rsidRDefault="000B3998" w:rsidP="002B5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学术委员会</w:t>
            </w:r>
          </w:p>
          <w:p w:rsidR="000B3998" w:rsidRPr="003255B5" w:rsidRDefault="000B3998" w:rsidP="002B5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3998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3998" w:rsidRPr="003255B5" w:rsidRDefault="000B3998" w:rsidP="00940E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9E7292">
        <w:trPr>
          <w:trHeight w:val="92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9E7292">
        <w:trPr>
          <w:trHeight w:val="56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5C4C12">
        <w:trPr>
          <w:trHeight w:val="1887"/>
        </w:trPr>
        <w:tc>
          <w:tcPr>
            <w:tcW w:w="8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建议</w:t>
            </w:r>
          </w:p>
          <w:p w:rsidR="000B3998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B3998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7B0E" w:rsidRDefault="00F37B0E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7B0E" w:rsidRDefault="00F37B0E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D2195" w:rsidRDefault="00ED2195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B3998" w:rsidRPr="003255B5" w:rsidRDefault="000B3998" w:rsidP="002B5F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B6EEA" w:rsidRPr="00054BCD" w:rsidRDefault="00CB6EEA"/>
    <w:sectPr w:rsidR="00CB6EEA" w:rsidRPr="00054BCD" w:rsidSect="002B5F78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8D" w:rsidRDefault="0039368D" w:rsidP="00F5222B">
      <w:r>
        <w:separator/>
      </w:r>
    </w:p>
  </w:endnote>
  <w:endnote w:type="continuationSeparator" w:id="0">
    <w:p w:rsidR="0039368D" w:rsidRDefault="0039368D" w:rsidP="00F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altName w:val="Malgun Gothic Semilight"/>
    <w:charset w:val="86"/>
    <w:family w:val="auto"/>
    <w:pitch w:val="variable"/>
    <w:sig w:usb0="00000000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8D" w:rsidRDefault="0039368D" w:rsidP="00F5222B">
      <w:r>
        <w:separator/>
      </w:r>
    </w:p>
  </w:footnote>
  <w:footnote w:type="continuationSeparator" w:id="0">
    <w:p w:rsidR="0039368D" w:rsidRDefault="0039368D" w:rsidP="00F5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CD"/>
    <w:rsid w:val="00000FDD"/>
    <w:rsid w:val="000202E4"/>
    <w:rsid w:val="00053030"/>
    <w:rsid w:val="00054BCD"/>
    <w:rsid w:val="00076753"/>
    <w:rsid w:val="000B3998"/>
    <w:rsid w:val="000E3651"/>
    <w:rsid w:val="001303AD"/>
    <w:rsid w:val="00157592"/>
    <w:rsid w:val="00175A2A"/>
    <w:rsid w:val="0018347C"/>
    <w:rsid w:val="001976F0"/>
    <w:rsid w:val="001A3689"/>
    <w:rsid w:val="001A6566"/>
    <w:rsid w:val="00214A6D"/>
    <w:rsid w:val="00225E45"/>
    <w:rsid w:val="00231A96"/>
    <w:rsid w:val="00270E01"/>
    <w:rsid w:val="002B0056"/>
    <w:rsid w:val="002B5F78"/>
    <w:rsid w:val="00301721"/>
    <w:rsid w:val="003233E3"/>
    <w:rsid w:val="00371D10"/>
    <w:rsid w:val="0039368D"/>
    <w:rsid w:val="003B24FB"/>
    <w:rsid w:val="003B5F84"/>
    <w:rsid w:val="003F14CB"/>
    <w:rsid w:val="00421D82"/>
    <w:rsid w:val="00486910"/>
    <w:rsid w:val="004B1B39"/>
    <w:rsid w:val="004C5315"/>
    <w:rsid w:val="004C6352"/>
    <w:rsid w:val="004E4B3A"/>
    <w:rsid w:val="004F4F6C"/>
    <w:rsid w:val="004F76FE"/>
    <w:rsid w:val="0050633A"/>
    <w:rsid w:val="00526E2C"/>
    <w:rsid w:val="00537033"/>
    <w:rsid w:val="00593389"/>
    <w:rsid w:val="005C4C12"/>
    <w:rsid w:val="0060129A"/>
    <w:rsid w:val="00602DD8"/>
    <w:rsid w:val="00623C48"/>
    <w:rsid w:val="00641D2C"/>
    <w:rsid w:val="00667495"/>
    <w:rsid w:val="00680785"/>
    <w:rsid w:val="006973E5"/>
    <w:rsid w:val="006D7939"/>
    <w:rsid w:val="007136E4"/>
    <w:rsid w:val="00782394"/>
    <w:rsid w:val="007864BF"/>
    <w:rsid w:val="00792EB5"/>
    <w:rsid w:val="00797639"/>
    <w:rsid w:val="007C6F77"/>
    <w:rsid w:val="007F7C86"/>
    <w:rsid w:val="00800248"/>
    <w:rsid w:val="00811210"/>
    <w:rsid w:val="008634E5"/>
    <w:rsid w:val="008E03A2"/>
    <w:rsid w:val="00901B46"/>
    <w:rsid w:val="00902E31"/>
    <w:rsid w:val="0094745E"/>
    <w:rsid w:val="00947E28"/>
    <w:rsid w:val="009857B0"/>
    <w:rsid w:val="009906EE"/>
    <w:rsid w:val="009B494D"/>
    <w:rsid w:val="009C0388"/>
    <w:rsid w:val="009C5C9F"/>
    <w:rsid w:val="009D3C96"/>
    <w:rsid w:val="009E7292"/>
    <w:rsid w:val="009F56A4"/>
    <w:rsid w:val="00A2418A"/>
    <w:rsid w:val="00A34E60"/>
    <w:rsid w:val="00A40E35"/>
    <w:rsid w:val="00A531B8"/>
    <w:rsid w:val="00A54218"/>
    <w:rsid w:val="00A66944"/>
    <w:rsid w:val="00A70973"/>
    <w:rsid w:val="00A94BAA"/>
    <w:rsid w:val="00AA3473"/>
    <w:rsid w:val="00B14CCA"/>
    <w:rsid w:val="00B2411E"/>
    <w:rsid w:val="00B310CC"/>
    <w:rsid w:val="00BD2325"/>
    <w:rsid w:val="00C476D1"/>
    <w:rsid w:val="00C62221"/>
    <w:rsid w:val="00C80F8C"/>
    <w:rsid w:val="00CB6EEA"/>
    <w:rsid w:val="00CC3C82"/>
    <w:rsid w:val="00CE541F"/>
    <w:rsid w:val="00CE68BA"/>
    <w:rsid w:val="00D6493C"/>
    <w:rsid w:val="00D66B43"/>
    <w:rsid w:val="00D66FA1"/>
    <w:rsid w:val="00E01523"/>
    <w:rsid w:val="00E45A91"/>
    <w:rsid w:val="00E716AF"/>
    <w:rsid w:val="00EC38CA"/>
    <w:rsid w:val="00ED2195"/>
    <w:rsid w:val="00ED59CE"/>
    <w:rsid w:val="00F37B0E"/>
    <w:rsid w:val="00F5222B"/>
    <w:rsid w:val="00FC0EF4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C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54B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4BCD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054BC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054BC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Book Title"/>
    <w:basedOn w:val="a0"/>
    <w:uiPriority w:val="33"/>
    <w:qFormat/>
    <w:rsid w:val="00054BCD"/>
    <w:rPr>
      <w:b/>
      <w:bCs/>
      <w:i/>
      <w:iCs/>
      <w:spacing w:val="5"/>
    </w:rPr>
  </w:style>
  <w:style w:type="table" w:styleId="a5">
    <w:name w:val="Table Grid"/>
    <w:basedOn w:val="a1"/>
    <w:uiPriority w:val="39"/>
    <w:rsid w:val="004869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F52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5222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52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522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C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54B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4BCD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054BC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054BC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Book Title"/>
    <w:basedOn w:val="a0"/>
    <w:uiPriority w:val="33"/>
    <w:qFormat/>
    <w:rsid w:val="00054BCD"/>
    <w:rPr>
      <w:b/>
      <w:bCs/>
      <w:i/>
      <w:iCs/>
      <w:spacing w:val="5"/>
    </w:rPr>
  </w:style>
  <w:style w:type="table" w:styleId="a5">
    <w:name w:val="Table Grid"/>
    <w:basedOn w:val="a1"/>
    <w:uiPriority w:val="39"/>
    <w:rsid w:val="004869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F52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5222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52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522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曹永芝</dc:creator>
  <cp:lastModifiedBy>张欣</cp:lastModifiedBy>
  <cp:revision>35</cp:revision>
  <dcterms:created xsi:type="dcterms:W3CDTF">2016-04-20T08:07:00Z</dcterms:created>
  <dcterms:modified xsi:type="dcterms:W3CDTF">2019-12-27T07:06:00Z</dcterms:modified>
</cp:coreProperties>
</file>