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303" w:rsidRDefault="00DD0303" w:rsidP="00DD0303">
      <w:pPr>
        <w:jc w:val="left"/>
        <w:rPr>
          <w:rFonts w:ascii="宋体" w:hAnsi="宋体" w:cs="宋体" w:hint="eastAsia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SDU-R.B-AF-</w:t>
      </w:r>
      <w:r>
        <w:rPr>
          <w:rFonts w:ascii="宋体" w:hAnsi="宋体" w:cs="宋体" w:hint="eastAsia"/>
          <w:b/>
          <w:sz w:val="30"/>
          <w:szCs w:val="30"/>
        </w:rPr>
        <w:t>09</w:t>
      </w:r>
    </w:p>
    <w:p w:rsidR="00F37B0E" w:rsidRDefault="006973E5" w:rsidP="00DD030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样本</w:t>
      </w:r>
      <w:r w:rsidR="00CC3C82">
        <w:rPr>
          <w:rFonts w:hint="eastAsia"/>
          <w:b/>
          <w:sz w:val="32"/>
          <w:szCs w:val="32"/>
        </w:rPr>
        <w:t>停收</w:t>
      </w:r>
      <w:r w:rsidR="00C62221">
        <w:rPr>
          <w:rFonts w:hint="eastAsia"/>
          <w:b/>
          <w:sz w:val="32"/>
          <w:szCs w:val="32"/>
        </w:rPr>
        <w:t>或</w:t>
      </w:r>
      <w:r>
        <w:rPr>
          <w:rFonts w:hint="eastAsia"/>
          <w:b/>
          <w:sz w:val="32"/>
          <w:szCs w:val="32"/>
        </w:rPr>
        <w:t>销毁申请单</w:t>
      </w:r>
    </w:p>
    <w:p w:rsidR="000B3998" w:rsidRPr="000457A3" w:rsidRDefault="00301721" w:rsidP="000457A3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457A3">
        <w:rPr>
          <w:rFonts w:ascii="宋体" w:eastAsia="宋体" w:hAnsi="宋体" w:hint="eastAsia"/>
          <w:sz w:val="28"/>
          <w:szCs w:val="28"/>
        </w:rPr>
        <w:t>样本质量</w:t>
      </w:r>
      <w:r w:rsidR="00BD2325" w:rsidRPr="000457A3">
        <w:rPr>
          <w:rFonts w:ascii="宋体" w:eastAsia="宋体" w:hAnsi="宋体" w:hint="eastAsia"/>
          <w:sz w:val="28"/>
          <w:szCs w:val="28"/>
        </w:rPr>
        <w:t>或资料不全</w:t>
      </w:r>
      <w:r w:rsidRPr="000457A3">
        <w:rPr>
          <w:rFonts w:ascii="宋体" w:eastAsia="宋体" w:hAnsi="宋体" w:hint="eastAsia"/>
          <w:sz w:val="28"/>
          <w:szCs w:val="28"/>
        </w:rPr>
        <w:t>等问题</w:t>
      </w:r>
      <w:r w:rsidR="006973E5" w:rsidRPr="000457A3">
        <w:rPr>
          <w:rFonts w:ascii="宋体" w:eastAsia="宋体" w:hAnsi="宋体" w:hint="eastAsia"/>
          <w:sz w:val="28"/>
          <w:szCs w:val="28"/>
        </w:rPr>
        <w:t>已确实无法保证样本实际应用价值</w:t>
      </w:r>
      <w:r w:rsidR="00ED2195" w:rsidRPr="000457A3">
        <w:rPr>
          <w:rFonts w:ascii="宋体" w:eastAsia="宋体" w:hAnsi="宋体" w:hint="eastAsia"/>
          <w:sz w:val="28"/>
          <w:szCs w:val="28"/>
        </w:rPr>
        <w:t>，</w:t>
      </w:r>
      <w:r w:rsidR="006973E5" w:rsidRPr="000457A3">
        <w:rPr>
          <w:rFonts w:ascii="宋体" w:eastAsia="宋体" w:hAnsi="宋体" w:hint="eastAsia"/>
          <w:sz w:val="28"/>
          <w:szCs w:val="28"/>
        </w:rPr>
        <w:t>样本获得途径广泛</w:t>
      </w:r>
      <w:r w:rsidR="00A34E60" w:rsidRPr="000457A3">
        <w:rPr>
          <w:rFonts w:ascii="宋体" w:eastAsia="宋体" w:hAnsi="宋体" w:hint="eastAsia"/>
          <w:sz w:val="28"/>
          <w:szCs w:val="28"/>
        </w:rPr>
        <w:t>，</w:t>
      </w:r>
      <w:r w:rsidR="006973E5" w:rsidRPr="000457A3">
        <w:rPr>
          <w:rFonts w:ascii="宋体" w:eastAsia="宋体" w:hAnsi="宋体" w:hint="eastAsia"/>
          <w:sz w:val="28"/>
          <w:szCs w:val="28"/>
        </w:rPr>
        <w:t>供体数量巨大</w:t>
      </w:r>
      <w:r w:rsidR="00A34E60" w:rsidRPr="000457A3">
        <w:rPr>
          <w:rFonts w:ascii="宋体" w:eastAsia="宋体" w:hAnsi="宋体" w:hint="eastAsia"/>
          <w:sz w:val="28"/>
          <w:szCs w:val="28"/>
        </w:rPr>
        <w:t>，</w:t>
      </w:r>
      <w:r w:rsidR="006973E5" w:rsidRPr="000457A3">
        <w:rPr>
          <w:rFonts w:ascii="宋体" w:eastAsia="宋体" w:hAnsi="宋体" w:hint="eastAsia"/>
          <w:sz w:val="28"/>
          <w:szCs w:val="28"/>
        </w:rPr>
        <w:t>非稀缺难搜集样本</w:t>
      </w:r>
      <w:r w:rsidR="00CC3C82" w:rsidRPr="000457A3">
        <w:rPr>
          <w:rFonts w:ascii="宋体" w:eastAsia="宋体" w:hAnsi="宋体" w:hint="eastAsia"/>
          <w:sz w:val="28"/>
          <w:szCs w:val="28"/>
        </w:rPr>
        <w:t>。</w:t>
      </w:r>
      <w:r w:rsidR="006973E5" w:rsidRPr="000457A3">
        <w:rPr>
          <w:rFonts w:ascii="宋体" w:eastAsia="宋体" w:hAnsi="宋体" w:hint="eastAsia"/>
          <w:sz w:val="28"/>
          <w:szCs w:val="28"/>
        </w:rPr>
        <w:t>为不占用储存空间</w:t>
      </w:r>
      <w:r w:rsidR="00BD2325" w:rsidRPr="000457A3">
        <w:rPr>
          <w:rFonts w:ascii="宋体" w:eastAsia="宋体" w:hAnsi="宋体" w:hint="eastAsia"/>
          <w:sz w:val="28"/>
          <w:szCs w:val="28"/>
        </w:rPr>
        <w:t>，</w:t>
      </w:r>
      <w:r w:rsidR="006973E5" w:rsidRPr="000457A3">
        <w:rPr>
          <w:rFonts w:ascii="宋体" w:eastAsia="宋体" w:hAnsi="宋体" w:hint="eastAsia"/>
          <w:sz w:val="28"/>
          <w:szCs w:val="28"/>
        </w:rPr>
        <w:t>需要</w:t>
      </w:r>
      <w:r w:rsidR="00CC3C82" w:rsidRPr="000457A3">
        <w:rPr>
          <w:rFonts w:ascii="宋体" w:eastAsia="宋体" w:hAnsi="宋体" w:hint="eastAsia"/>
          <w:sz w:val="28"/>
          <w:szCs w:val="28"/>
        </w:rPr>
        <w:t>停收样本或</w:t>
      </w:r>
      <w:r w:rsidR="006973E5" w:rsidRPr="000457A3">
        <w:rPr>
          <w:rFonts w:ascii="宋体" w:eastAsia="宋体" w:hAnsi="宋体" w:hint="eastAsia"/>
          <w:sz w:val="28"/>
          <w:szCs w:val="28"/>
        </w:rPr>
        <w:t>销毁样本。</w:t>
      </w:r>
    </w:p>
    <w:tbl>
      <w:tblPr>
        <w:tblW w:w="7495" w:type="dxa"/>
        <w:tblInd w:w="93" w:type="dxa"/>
        <w:tblLook w:val="0000" w:firstRow="0" w:lastRow="0" w:firstColumn="0" w:lastColumn="0" w:noHBand="0" w:noVBand="0"/>
      </w:tblPr>
      <w:tblGrid>
        <w:gridCol w:w="1474"/>
        <w:gridCol w:w="1990"/>
        <w:gridCol w:w="516"/>
        <w:gridCol w:w="946"/>
        <w:gridCol w:w="651"/>
        <w:gridCol w:w="1918"/>
      </w:tblGrid>
      <w:tr w:rsidR="000B3998" w:rsidRPr="003255B5" w:rsidTr="00FC0EF4">
        <w:trPr>
          <w:trHeight w:val="57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998" w:rsidRPr="003255B5" w:rsidRDefault="00225E45" w:rsidP="00C622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申请人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998" w:rsidRPr="003255B5" w:rsidRDefault="000B3998" w:rsidP="00940E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998" w:rsidRPr="003255B5" w:rsidRDefault="0018347C" w:rsidP="00C622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998" w:rsidRPr="003255B5" w:rsidRDefault="000B3998" w:rsidP="00940E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bookmarkStart w:id="0" w:name="_GoBack"/>
        <w:bookmarkEnd w:id="0"/>
      </w:tr>
      <w:tr w:rsidR="001A6566" w:rsidRPr="003255B5" w:rsidTr="00FC0EF4">
        <w:trPr>
          <w:trHeight w:val="1949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998" w:rsidRPr="003255B5" w:rsidRDefault="00C62221" w:rsidP="00C6222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样本停收或</w:t>
            </w:r>
            <w:r w:rsidR="00225E45">
              <w:rPr>
                <w:rFonts w:ascii="宋体" w:hAnsi="宋体" w:cs="宋体" w:hint="eastAsia"/>
                <w:kern w:val="0"/>
                <w:sz w:val="24"/>
              </w:rPr>
              <w:t>销毁理由</w:t>
            </w:r>
          </w:p>
        </w:tc>
        <w:tc>
          <w:tcPr>
            <w:tcW w:w="6020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998" w:rsidRPr="003255B5" w:rsidRDefault="000B3998" w:rsidP="00225E4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A6566" w:rsidRPr="003255B5" w:rsidTr="00FC0EF4">
        <w:trPr>
          <w:trHeight w:val="831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998" w:rsidRDefault="00C62221" w:rsidP="00940E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拟</w:t>
            </w:r>
            <w:r w:rsidR="00225E45">
              <w:rPr>
                <w:rFonts w:ascii="宋体" w:hAnsi="宋体" w:cs="宋体" w:hint="eastAsia"/>
                <w:kern w:val="0"/>
                <w:sz w:val="24"/>
              </w:rPr>
              <w:t>销毁</w:t>
            </w:r>
            <w:r w:rsidR="000B3998"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6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98" w:rsidRPr="003255B5" w:rsidRDefault="000B3998" w:rsidP="00940E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B3998" w:rsidRPr="003255B5" w:rsidTr="00FC0EF4">
        <w:trPr>
          <w:trHeight w:val="1076"/>
        </w:trPr>
        <w:tc>
          <w:tcPr>
            <w:tcW w:w="7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998" w:rsidRPr="003255B5" w:rsidRDefault="00225E45" w:rsidP="00940E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是否保留</w:t>
            </w:r>
            <w:r w:rsidR="000B3998" w:rsidRPr="003255B5">
              <w:rPr>
                <w:rFonts w:ascii="宋体" w:hAnsi="宋体" w:cs="宋体" w:hint="eastAsia"/>
                <w:kern w:val="0"/>
                <w:sz w:val="24"/>
              </w:rPr>
              <w:t>患者临床信息</w:t>
            </w:r>
            <w:r w:rsidR="000B3998">
              <w:rPr>
                <w:rFonts w:ascii="宋体" w:hAnsi="宋体" w:cs="宋体" w:hint="eastAsia"/>
                <w:kern w:val="0"/>
                <w:sz w:val="24"/>
              </w:rPr>
              <w:t>有否</w:t>
            </w:r>
            <w:r w:rsidR="000B3998" w:rsidRPr="003255B5">
              <w:rPr>
                <w:rFonts w:ascii="宋体" w:hAnsi="宋体" w:cs="宋体" w:hint="eastAsia"/>
                <w:kern w:val="0"/>
                <w:sz w:val="24"/>
              </w:rPr>
              <w:t>（如填“</w:t>
            </w:r>
            <w:r w:rsidR="000B3998">
              <w:rPr>
                <w:rFonts w:ascii="宋体" w:hAnsi="宋体" w:cs="宋体" w:hint="eastAsia"/>
                <w:kern w:val="0"/>
                <w:sz w:val="24"/>
              </w:rPr>
              <w:t>有</w:t>
            </w:r>
            <w:r w:rsidR="000B3998" w:rsidRPr="003255B5">
              <w:rPr>
                <w:rFonts w:ascii="宋体" w:hAnsi="宋体" w:cs="宋体" w:hint="eastAsia"/>
                <w:kern w:val="0"/>
                <w:sz w:val="24"/>
              </w:rPr>
              <w:t xml:space="preserve">”，请填写下一栏）： </w:t>
            </w:r>
          </w:p>
          <w:p w:rsidR="000B3998" w:rsidRPr="003255B5" w:rsidRDefault="000B3998" w:rsidP="00940E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255B5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有</w:t>
            </w:r>
            <w:r w:rsidRPr="003255B5">
              <w:rPr>
                <w:rFonts w:ascii="宋体" w:hAnsi="宋体" w:cs="宋体" w:hint="eastAsia"/>
                <w:kern w:val="0"/>
                <w:sz w:val="24"/>
              </w:rPr>
              <w:t xml:space="preserve"> □   否□</w:t>
            </w:r>
          </w:p>
        </w:tc>
      </w:tr>
      <w:tr w:rsidR="000B3998" w:rsidRPr="003255B5" w:rsidTr="00FC0EF4">
        <w:trPr>
          <w:trHeight w:val="795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998" w:rsidRPr="003255B5" w:rsidRDefault="000B3998" w:rsidP="00183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课题负责人</w:t>
            </w:r>
            <w:r w:rsidR="0018347C"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98" w:rsidRPr="003255B5" w:rsidRDefault="000B3998" w:rsidP="002B5F7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98" w:rsidRPr="003255B5" w:rsidRDefault="002B5F78" w:rsidP="00183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样本库负责人意见</w:t>
            </w:r>
          </w:p>
        </w:tc>
        <w:tc>
          <w:tcPr>
            <w:tcW w:w="2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48" w:rsidRDefault="00623C48" w:rsidP="00940E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0B3998" w:rsidRPr="003255B5" w:rsidRDefault="000B3998" w:rsidP="00940E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B3998" w:rsidRPr="003255B5" w:rsidTr="00FC0EF4">
        <w:trPr>
          <w:trHeight w:val="489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8" w:rsidRPr="003255B5" w:rsidRDefault="000B3998" w:rsidP="00940E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8" w:rsidRPr="003255B5" w:rsidRDefault="000B3998" w:rsidP="00940E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8" w:rsidRPr="003255B5" w:rsidRDefault="000B3998" w:rsidP="00940E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8" w:rsidRPr="003255B5" w:rsidRDefault="000B3998" w:rsidP="00940E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B3998" w:rsidRPr="003255B5" w:rsidTr="00FC0EF4">
        <w:trPr>
          <w:trHeight w:val="612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8" w:rsidRPr="003255B5" w:rsidRDefault="000B3998" w:rsidP="002B5F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科教部主任意见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8" w:rsidRPr="003255B5" w:rsidRDefault="000B3998" w:rsidP="00602D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8" w:rsidRPr="003255B5" w:rsidRDefault="000B3998" w:rsidP="002B5F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学术委员会意见</w:t>
            </w:r>
          </w:p>
        </w:tc>
        <w:tc>
          <w:tcPr>
            <w:tcW w:w="2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8" w:rsidRDefault="000B3998" w:rsidP="00940E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0B3998" w:rsidRDefault="000B3998" w:rsidP="00940E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0B3998" w:rsidRPr="003255B5" w:rsidRDefault="000B3998" w:rsidP="00940E7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B3998" w:rsidRPr="003255B5" w:rsidTr="00FC0EF4">
        <w:trPr>
          <w:trHeight w:val="795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8" w:rsidRPr="003255B5" w:rsidRDefault="000B3998" w:rsidP="00940E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8" w:rsidRPr="003255B5" w:rsidRDefault="000B3998" w:rsidP="00940E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8" w:rsidRPr="003255B5" w:rsidRDefault="000B3998" w:rsidP="00940E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8" w:rsidRPr="003255B5" w:rsidRDefault="000B3998" w:rsidP="00940E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B3998" w:rsidRPr="003255B5" w:rsidTr="00FC0EF4">
        <w:trPr>
          <w:trHeight w:val="489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8" w:rsidRPr="003255B5" w:rsidRDefault="000B3998" w:rsidP="00940E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8" w:rsidRPr="003255B5" w:rsidRDefault="000B3998" w:rsidP="00940E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8" w:rsidRPr="003255B5" w:rsidRDefault="000B3998" w:rsidP="00940E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8" w:rsidRPr="003255B5" w:rsidRDefault="000B3998" w:rsidP="00940E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B3998" w:rsidRPr="003255B5" w:rsidTr="00FC0EF4">
        <w:trPr>
          <w:trHeight w:val="1621"/>
        </w:trPr>
        <w:tc>
          <w:tcPr>
            <w:tcW w:w="7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8" w:rsidRDefault="000B3998" w:rsidP="00940E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建议</w:t>
            </w:r>
          </w:p>
          <w:p w:rsidR="000B3998" w:rsidRDefault="000B3998" w:rsidP="00940E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B3998" w:rsidRDefault="000B3998" w:rsidP="00940E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37B0E" w:rsidRDefault="00F37B0E" w:rsidP="00940E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37B0E" w:rsidRDefault="00F37B0E" w:rsidP="00940E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D2195" w:rsidRDefault="00ED2195" w:rsidP="00940E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B3998" w:rsidRPr="003255B5" w:rsidRDefault="000B3998" w:rsidP="002B5F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B6EEA" w:rsidRPr="00054BCD" w:rsidRDefault="00CB6EEA"/>
    <w:sectPr w:rsidR="00CB6EEA" w:rsidRPr="00054BCD" w:rsidSect="002B5F78">
      <w:pgSz w:w="11906" w:h="16838"/>
      <w:pgMar w:top="1440" w:right="1800" w:bottom="198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FBD" w:rsidRDefault="00CF1FBD" w:rsidP="00F5222B">
      <w:r>
        <w:separator/>
      </w:r>
    </w:p>
  </w:endnote>
  <w:endnote w:type="continuationSeparator" w:id="0">
    <w:p w:rsidR="00CF1FBD" w:rsidRDefault="00CF1FBD" w:rsidP="00F5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FBD" w:rsidRDefault="00CF1FBD" w:rsidP="00F5222B">
      <w:r>
        <w:separator/>
      </w:r>
    </w:p>
  </w:footnote>
  <w:footnote w:type="continuationSeparator" w:id="0">
    <w:p w:rsidR="00CF1FBD" w:rsidRDefault="00CF1FBD" w:rsidP="00F52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CD"/>
    <w:rsid w:val="00000FDD"/>
    <w:rsid w:val="000202E4"/>
    <w:rsid w:val="000457A3"/>
    <w:rsid w:val="00053030"/>
    <w:rsid w:val="00054BCD"/>
    <w:rsid w:val="00076753"/>
    <w:rsid w:val="000B3998"/>
    <w:rsid w:val="001303AD"/>
    <w:rsid w:val="00157592"/>
    <w:rsid w:val="0018347C"/>
    <w:rsid w:val="001976F0"/>
    <w:rsid w:val="001A3689"/>
    <w:rsid w:val="001A6566"/>
    <w:rsid w:val="00214A6D"/>
    <w:rsid w:val="00225E45"/>
    <w:rsid w:val="00270E01"/>
    <w:rsid w:val="002B0056"/>
    <w:rsid w:val="002B5F78"/>
    <w:rsid w:val="002F108E"/>
    <w:rsid w:val="00301721"/>
    <w:rsid w:val="003233E3"/>
    <w:rsid w:val="00371D10"/>
    <w:rsid w:val="003B5F84"/>
    <w:rsid w:val="003F14CB"/>
    <w:rsid w:val="00421D82"/>
    <w:rsid w:val="00486910"/>
    <w:rsid w:val="004C6352"/>
    <w:rsid w:val="004E4B3A"/>
    <w:rsid w:val="004F3F13"/>
    <w:rsid w:val="004F4F6C"/>
    <w:rsid w:val="004F76FE"/>
    <w:rsid w:val="00526E2C"/>
    <w:rsid w:val="00537033"/>
    <w:rsid w:val="0060129A"/>
    <w:rsid w:val="00602DD8"/>
    <w:rsid w:val="00623C48"/>
    <w:rsid w:val="00667495"/>
    <w:rsid w:val="00680785"/>
    <w:rsid w:val="006973E5"/>
    <w:rsid w:val="006D7939"/>
    <w:rsid w:val="007136E4"/>
    <w:rsid w:val="007864BF"/>
    <w:rsid w:val="00792EB5"/>
    <w:rsid w:val="00797639"/>
    <w:rsid w:val="007C6F77"/>
    <w:rsid w:val="007F7C86"/>
    <w:rsid w:val="00800248"/>
    <w:rsid w:val="00811210"/>
    <w:rsid w:val="008634E5"/>
    <w:rsid w:val="008E03A2"/>
    <w:rsid w:val="00901B46"/>
    <w:rsid w:val="00902E31"/>
    <w:rsid w:val="0094745E"/>
    <w:rsid w:val="009857B0"/>
    <w:rsid w:val="009906EE"/>
    <w:rsid w:val="009B494D"/>
    <w:rsid w:val="009C0388"/>
    <w:rsid w:val="009D3C96"/>
    <w:rsid w:val="00A2418A"/>
    <w:rsid w:val="00A34E60"/>
    <w:rsid w:val="00A40E35"/>
    <w:rsid w:val="00A531B8"/>
    <w:rsid w:val="00A54218"/>
    <w:rsid w:val="00A66944"/>
    <w:rsid w:val="00A70973"/>
    <w:rsid w:val="00A94BAA"/>
    <w:rsid w:val="00B2411E"/>
    <w:rsid w:val="00B310CC"/>
    <w:rsid w:val="00BD2325"/>
    <w:rsid w:val="00C476D1"/>
    <w:rsid w:val="00C62221"/>
    <w:rsid w:val="00CB6EEA"/>
    <w:rsid w:val="00CC3C82"/>
    <w:rsid w:val="00CE541F"/>
    <w:rsid w:val="00CE68BA"/>
    <w:rsid w:val="00CF1FBD"/>
    <w:rsid w:val="00D6493C"/>
    <w:rsid w:val="00D66B43"/>
    <w:rsid w:val="00D66FA1"/>
    <w:rsid w:val="00DD0303"/>
    <w:rsid w:val="00E01523"/>
    <w:rsid w:val="00E45A91"/>
    <w:rsid w:val="00E716AF"/>
    <w:rsid w:val="00EC38CA"/>
    <w:rsid w:val="00ED2195"/>
    <w:rsid w:val="00ED59CE"/>
    <w:rsid w:val="00F37B0E"/>
    <w:rsid w:val="00F5222B"/>
    <w:rsid w:val="00FC0EF4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C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54B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54BCD"/>
    <w:rPr>
      <w:b/>
      <w:bCs/>
      <w:kern w:val="44"/>
      <w:sz w:val="44"/>
      <w:szCs w:val="44"/>
    </w:rPr>
  </w:style>
  <w:style w:type="paragraph" w:styleId="a3">
    <w:name w:val="Subtitle"/>
    <w:basedOn w:val="a"/>
    <w:next w:val="a"/>
    <w:link w:val="Char"/>
    <w:uiPriority w:val="11"/>
    <w:qFormat/>
    <w:rsid w:val="00054BCD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054BCD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4">
    <w:name w:val="Book Title"/>
    <w:basedOn w:val="a0"/>
    <w:uiPriority w:val="33"/>
    <w:qFormat/>
    <w:rsid w:val="00054BCD"/>
    <w:rPr>
      <w:b/>
      <w:bCs/>
      <w:i/>
      <w:iCs/>
      <w:spacing w:val="5"/>
    </w:rPr>
  </w:style>
  <w:style w:type="table" w:styleId="a5">
    <w:name w:val="Table Grid"/>
    <w:basedOn w:val="a1"/>
    <w:uiPriority w:val="39"/>
    <w:rsid w:val="0048691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F52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5222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52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522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C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54B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54BCD"/>
    <w:rPr>
      <w:b/>
      <w:bCs/>
      <w:kern w:val="44"/>
      <w:sz w:val="44"/>
      <w:szCs w:val="44"/>
    </w:rPr>
  </w:style>
  <w:style w:type="paragraph" w:styleId="a3">
    <w:name w:val="Subtitle"/>
    <w:basedOn w:val="a"/>
    <w:next w:val="a"/>
    <w:link w:val="Char"/>
    <w:uiPriority w:val="11"/>
    <w:qFormat/>
    <w:rsid w:val="00054BCD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054BCD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4">
    <w:name w:val="Book Title"/>
    <w:basedOn w:val="a0"/>
    <w:uiPriority w:val="33"/>
    <w:qFormat/>
    <w:rsid w:val="00054BCD"/>
    <w:rPr>
      <w:b/>
      <w:bCs/>
      <w:i/>
      <w:iCs/>
      <w:spacing w:val="5"/>
    </w:rPr>
  </w:style>
  <w:style w:type="table" w:styleId="a5">
    <w:name w:val="Table Grid"/>
    <w:basedOn w:val="a1"/>
    <w:uiPriority w:val="39"/>
    <w:rsid w:val="0048691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F52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5222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52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522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205</Characters>
  <Application>Microsoft Office Word</Application>
  <DocSecurity>0</DocSecurity>
  <Lines>1</Lines>
  <Paragraphs>1</Paragraphs>
  <ScaleCrop>false</ScaleCrop>
  <Company>微软中国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曹永芝</dc:creator>
  <cp:lastModifiedBy>张欣</cp:lastModifiedBy>
  <cp:revision>19</cp:revision>
  <dcterms:created xsi:type="dcterms:W3CDTF">2016-04-20T08:07:00Z</dcterms:created>
  <dcterms:modified xsi:type="dcterms:W3CDTF">2019-12-27T07:09:00Z</dcterms:modified>
</cp:coreProperties>
</file>