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04" w:rsidRDefault="00D16204" w:rsidP="00D16204">
      <w:pPr>
        <w:rPr>
          <w:rFonts w:ascii="宋体" w:hAnsi="宋体" w:cs="宋体" w:hint="eastAsia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SDU-R.B-AF-</w:t>
      </w:r>
      <w:r>
        <w:rPr>
          <w:rFonts w:ascii="宋体" w:hAnsi="宋体" w:cs="宋体" w:hint="eastAsia"/>
          <w:b/>
          <w:sz w:val="30"/>
          <w:szCs w:val="30"/>
        </w:rPr>
        <w:t>05</w:t>
      </w:r>
      <w:bookmarkStart w:id="0" w:name="_GoBack"/>
      <w:bookmarkEnd w:id="0"/>
    </w:p>
    <w:p w:rsidR="00F37B0E" w:rsidRDefault="006973E5" w:rsidP="00D16204">
      <w:pPr>
        <w:ind w:firstLineChars="800" w:firstLine="257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样本</w:t>
      </w:r>
      <w:r w:rsidR="00EF6A75">
        <w:rPr>
          <w:rFonts w:hint="eastAsia"/>
          <w:b/>
          <w:sz w:val="32"/>
          <w:szCs w:val="32"/>
        </w:rPr>
        <w:t>交接</w:t>
      </w:r>
      <w:r>
        <w:rPr>
          <w:rFonts w:hint="eastAsia"/>
          <w:b/>
          <w:sz w:val="32"/>
          <w:szCs w:val="32"/>
        </w:rPr>
        <w:t>申请单</w:t>
      </w:r>
    </w:p>
    <w:p w:rsidR="000B3998" w:rsidRPr="00301721" w:rsidRDefault="000B3998" w:rsidP="004F25E0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tbl>
      <w:tblPr>
        <w:tblW w:w="7495" w:type="dxa"/>
        <w:tblInd w:w="93" w:type="dxa"/>
        <w:tblLook w:val="0000" w:firstRow="0" w:lastRow="0" w:firstColumn="0" w:lastColumn="0" w:noHBand="0" w:noVBand="0"/>
      </w:tblPr>
      <w:tblGrid>
        <w:gridCol w:w="1474"/>
        <w:gridCol w:w="1990"/>
        <w:gridCol w:w="516"/>
        <w:gridCol w:w="946"/>
        <w:gridCol w:w="651"/>
        <w:gridCol w:w="1918"/>
      </w:tblGrid>
      <w:tr w:rsidR="000B3998" w:rsidRPr="003255B5" w:rsidTr="00FC0EF4">
        <w:trPr>
          <w:trHeight w:val="57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225E45" w:rsidP="00C622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18347C" w:rsidP="00C6222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6566" w:rsidRPr="003255B5" w:rsidTr="00FC0EF4">
        <w:trPr>
          <w:trHeight w:val="1949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C62221" w:rsidP="00C6222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样本</w:t>
            </w:r>
            <w:r w:rsidR="00EF6A75">
              <w:rPr>
                <w:rFonts w:ascii="宋体" w:hAnsi="宋体" w:cs="宋体" w:hint="eastAsia"/>
                <w:kern w:val="0"/>
                <w:sz w:val="24"/>
              </w:rPr>
              <w:t>转移交接</w:t>
            </w:r>
            <w:r w:rsidR="00225E45">
              <w:rPr>
                <w:rFonts w:ascii="宋体" w:hAnsi="宋体" w:cs="宋体" w:hint="eastAsia"/>
                <w:kern w:val="0"/>
                <w:sz w:val="24"/>
              </w:rPr>
              <w:t>理由</w:t>
            </w:r>
            <w:r w:rsidR="00B86026">
              <w:rPr>
                <w:rFonts w:ascii="宋体" w:hAnsi="宋体" w:cs="宋体" w:hint="eastAsia"/>
                <w:kern w:val="0"/>
                <w:sz w:val="24"/>
              </w:rPr>
              <w:t>及样本变化和样本信息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B86026" w:rsidRDefault="000B3998" w:rsidP="004F25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A6566" w:rsidRPr="003255B5" w:rsidTr="00FC0EF4">
        <w:trPr>
          <w:trHeight w:val="831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B86026" w:rsidRDefault="00C62221" w:rsidP="00B8602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86026">
              <w:rPr>
                <w:rFonts w:ascii="宋体" w:hAnsi="宋体" w:cs="宋体" w:hint="eastAsia"/>
                <w:kern w:val="0"/>
                <w:sz w:val="24"/>
              </w:rPr>
              <w:t>拟</w:t>
            </w:r>
            <w:r w:rsidR="00B86026" w:rsidRPr="00B86026">
              <w:rPr>
                <w:rFonts w:ascii="宋体" w:hAnsi="宋体" w:cs="宋体" w:hint="eastAsia"/>
                <w:kern w:val="0"/>
                <w:sz w:val="24"/>
              </w:rPr>
              <w:t>交接</w:t>
            </w:r>
            <w:r w:rsidR="000B3998" w:rsidRPr="00B86026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998" w:rsidRPr="004F25E0" w:rsidRDefault="000B3998" w:rsidP="004F25E0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:rsidR="000B3998" w:rsidRPr="003255B5" w:rsidTr="00FC0EF4">
        <w:trPr>
          <w:trHeight w:val="1076"/>
        </w:trPr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3998" w:rsidRPr="003255B5" w:rsidRDefault="00225E45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是否保留</w:t>
            </w:r>
            <w:r w:rsidR="000B3998" w:rsidRPr="003255B5">
              <w:rPr>
                <w:rFonts w:ascii="宋体" w:hAnsi="宋体" w:cs="宋体" w:hint="eastAsia"/>
                <w:kern w:val="0"/>
                <w:sz w:val="24"/>
              </w:rPr>
              <w:t>患者临床信息</w:t>
            </w:r>
            <w:r w:rsidR="000B3998">
              <w:rPr>
                <w:rFonts w:ascii="宋体" w:hAnsi="宋体" w:cs="宋体" w:hint="eastAsia"/>
                <w:kern w:val="0"/>
                <w:sz w:val="24"/>
              </w:rPr>
              <w:t>有否</w:t>
            </w:r>
            <w:r w:rsidR="000B3998" w:rsidRPr="003255B5">
              <w:rPr>
                <w:rFonts w:ascii="宋体" w:hAnsi="宋体" w:cs="宋体" w:hint="eastAsia"/>
                <w:kern w:val="0"/>
                <w:sz w:val="24"/>
              </w:rPr>
              <w:t>（如填“</w:t>
            </w:r>
            <w:r w:rsidR="000B3998">
              <w:rPr>
                <w:rFonts w:ascii="宋体" w:hAnsi="宋体" w:cs="宋体" w:hint="eastAsia"/>
                <w:kern w:val="0"/>
                <w:sz w:val="24"/>
              </w:rPr>
              <w:t>有</w:t>
            </w:r>
            <w:r w:rsidR="000B3998" w:rsidRPr="003255B5">
              <w:rPr>
                <w:rFonts w:ascii="宋体" w:hAnsi="宋体" w:cs="宋体" w:hint="eastAsia"/>
                <w:kern w:val="0"/>
                <w:sz w:val="24"/>
              </w:rPr>
              <w:t xml:space="preserve">”，请填写下一栏）： </w:t>
            </w:r>
          </w:p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3255B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有</w:t>
            </w:r>
            <w:r w:rsidRPr="003255B5">
              <w:rPr>
                <w:rFonts w:ascii="宋体" w:hAnsi="宋体" w:cs="宋体" w:hint="eastAsia"/>
                <w:kern w:val="0"/>
                <w:sz w:val="24"/>
              </w:rPr>
              <w:t xml:space="preserve"> □   否□</w:t>
            </w:r>
          </w:p>
        </w:tc>
      </w:tr>
      <w:tr w:rsidR="000B3998" w:rsidRPr="003255B5" w:rsidTr="00FC0EF4">
        <w:trPr>
          <w:trHeight w:val="795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3998" w:rsidRPr="003255B5" w:rsidRDefault="000B3998" w:rsidP="00183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课题负责人</w:t>
            </w:r>
            <w:r w:rsidR="0018347C"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98" w:rsidRPr="003255B5" w:rsidRDefault="000B3998" w:rsidP="002B5F7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998" w:rsidRPr="003255B5" w:rsidRDefault="002B5F78" w:rsidP="0018347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样本库负责人意见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C48" w:rsidRDefault="00623C4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FC0EF4">
        <w:trPr>
          <w:trHeight w:val="489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FC0EF4">
        <w:trPr>
          <w:trHeight w:val="612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2B5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科教部主任意见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EF6A7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2B5F7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学术委员会意见</w:t>
            </w:r>
          </w:p>
        </w:tc>
        <w:tc>
          <w:tcPr>
            <w:tcW w:w="2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3998" w:rsidRDefault="000B3998" w:rsidP="00940E7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B3998" w:rsidRPr="003255B5" w:rsidRDefault="000B3998" w:rsidP="00940E74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FC0EF4">
        <w:trPr>
          <w:trHeight w:val="795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FC0EF4">
        <w:trPr>
          <w:trHeight w:val="489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Pr="003255B5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B3998" w:rsidRPr="003255B5" w:rsidTr="00FC0EF4">
        <w:trPr>
          <w:trHeight w:val="1621"/>
        </w:trPr>
        <w:tc>
          <w:tcPr>
            <w:tcW w:w="7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998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建议</w:t>
            </w:r>
          </w:p>
          <w:p w:rsidR="000B3998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B3998" w:rsidRDefault="000B3998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7B0E" w:rsidRDefault="00F37B0E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F37B0E" w:rsidRDefault="00F37B0E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ED2195" w:rsidRDefault="00ED2195" w:rsidP="00940E7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0B3998" w:rsidRPr="003255B5" w:rsidRDefault="000B3998" w:rsidP="002B5F7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CB6EEA" w:rsidRPr="00054BCD" w:rsidRDefault="00CB6EEA"/>
    <w:sectPr w:rsidR="00CB6EEA" w:rsidRPr="00054BCD" w:rsidSect="002B5F78">
      <w:pgSz w:w="11906" w:h="16838"/>
      <w:pgMar w:top="1440" w:right="1800" w:bottom="198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6DC" w:rsidRDefault="005C46DC" w:rsidP="00F5222B">
      <w:r>
        <w:separator/>
      </w:r>
    </w:p>
  </w:endnote>
  <w:endnote w:type="continuationSeparator" w:id="0">
    <w:p w:rsidR="005C46DC" w:rsidRDefault="005C46DC" w:rsidP="00F52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6DC" w:rsidRDefault="005C46DC" w:rsidP="00F5222B">
      <w:r>
        <w:separator/>
      </w:r>
    </w:p>
  </w:footnote>
  <w:footnote w:type="continuationSeparator" w:id="0">
    <w:p w:rsidR="005C46DC" w:rsidRDefault="005C46DC" w:rsidP="00F52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CD"/>
    <w:rsid w:val="00000FDD"/>
    <w:rsid w:val="000202E4"/>
    <w:rsid w:val="0002455D"/>
    <w:rsid w:val="00053030"/>
    <w:rsid w:val="00054BCD"/>
    <w:rsid w:val="00076753"/>
    <w:rsid w:val="000B3998"/>
    <w:rsid w:val="001303AD"/>
    <w:rsid w:val="00143507"/>
    <w:rsid w:val="00157592"/>
    <w:rsid w:val="0018347C"/>
    <w:rsid w:val="001976F0"/>
    <w:rsid w:val="001A3689"/>
    <w:rsid w:val="001A6566"/>
    <w:rsid w:val="00214A6D"/>
    <w:rsid w:val="00225E45"/>
    <w:rsid w:val="00270E01"/>
    <w:rsid w:val="002B0056"/>
    <w:rsid w:val="002B5F78"/>
    <w:rsid w:val="00301721"/>
    <w:rsid w:val="003233E3"/>
    <w:rsid w:val="00371D10"/>
    <w:rsid w:val="003B5F84"/>
    <w:rsid w:val="003F14CB"/>
    <w:rsid w:val="00421D82"/>
    <w:rsid w:val="00486910"/>
    <w:rsid w:val="004C6352"/>
    <w:rsid w:val="004E4B3A"/>
    <w:rsid w:val="004F25E0"/>
    <w:rsid w:val="004F4F6C"/>
    <w:rsid w:val="004F76FE"/>
    <w:rsid w:val="00526E2C"/>
    <w:rsid w:val="00537033"/>
    <w:rsid w:val="005C46DC"/>
    <w:rsid w:val="0060129A"/>
    <w:rsid w:val="00623C48"/>
    <w:rsid w:val="00667495"/>
    <w:rsid w:val="00680785"/>
    <w:rsid w:val="006973E5"/>
    <w:rsid w:val="006D7939"/>
    <w:rsid w:val="007136E4"/>
    <w:rsid w:val="007864BF"/>
    <w:rsid w:val="00792EB5"/>
    <w:rsid w:val="00797639"/>
    <w:rsid w:val="007C6F77"/>
    <w:rsid w:val="007F7C86"/>
    <w:rsid w:val="00800248"/>
    <w:rsid w:val="00811210"/>
    <w:rsid w:val="00851817"/>
    <w:rsid w:val="008634E5"/>
    <w:rsid w:val="008D2833"/>
    <w:rsid w:val="008E03A2"/>
    <w:rsid w:val="00901B46"/>
    <w:rsid w:val="00902E31"/>
    <w:rsid w:val="0094745E"/>
    <w:rsid w:val="009857B0"/>
    <w:rsid w:val="009906EE"/>
    <w:rsid w:val="009B494D"/>
    <w:rsid w:val="009C0388"/>
    <w:rsid w:val="009D3C96"/>
    <w:rsid w:val="00A2418A"/>
    <w:rsid w:val="00A34E60"/>
    <w:rsid w:val="00A40E35"/>
    <w:rsid w:val="00A531B8"/>
    <w:rsid w:val="00A54218"/>
    <w:rsid w:val="00A66944"/>
    <w:rsid w:val="00A70973"/>
    <w:rsid w:val="00A94BAA"/>
    <w:rsid w:val="00B2411E"/>
    <w:rsid w:val="00B310CC"/>
    <w:rsid w:val="00B71B1B"/>
    <w:rsid w:val="00B86026"/>
    <w:rsid w:val="00BD2325"/>
    <w:rsid w:val="00C476D1"/>
    <w:rsid w:val="00C62221"/>
    <w:rsid w:val="00CB6EEA"/>
    <w:rsid w:val="00CC3C82"/>
    <w:rsid w:val="00CE541F"/>
    <w:rsid w:val="00CE68BA"/>
    <w:rsid w:val="00D16204"/>
    <w:rsid w:val="00D6493C"/>
    <w:rsid w:val="00D66B43"/>
    <w:rsid w:val="00D66FA1"/>
    <w:rsid w:val="00D709A2"/>
    <w:rsid w:val="00DF5FC4"/>
    <w:rsid w:val="00E45A91"/>
    <w:rsid w:val="00E716AF"/>
    <w:rsid w:val="00E95ECC"/>
    <w:rsid w:val="00EC38CA"/>
    <w:rsid w:val="00ED1265"/>
    <w:rsid w:val="00ED2195"/>
    <w:rsid w:val="00ED5509"/>
    <w:rsid w:val="00ED59CE"/>
    <w:rsid w:val="00EF6A75"/>
    <w:rsid w:val="00F37B0E"/>
    <w:rsid w:val="00F5222B"/>
    <w:rsid w:val="00F81D1F"/>
    <w:rsid w:val="00FC0EF4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54B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4BCD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054BC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054BC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Book Title"/>
    <w:basedOn w:val="a0"/>
    <w:uiPriority w:val="33"/>
    <w:qFormat/>
    <w:rsid w:val="00054BCD"/>
    <w:rPr>
      <w:b/>
      <w:bCs/>
      <w:i/>
      <w:iCs/>
      <w:spacing w:val="5"/>
    </w:rPr>
  </w:style>
  <w:style w:type="table" w:styleId="a5">
    <w:name w:val="Table Grid"/>
    <w:basedOn w:val="a1"/>
    <w:uiPriority w:val="39"/>
    <w:rsid w:val="004869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5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222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2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222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C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54BC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54BCD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Char"/>
    <w:uiPriority w:val="11"/>
    <w:qFormat/>
    <w:rsid w:val="00054BCD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054BC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4">
    <w:name w:val="Book Title"/>
    <w:basedOn w:val="a0"/>
    <w:uiPriority w:val="33"/>
    <w:qFormat/>
    <w:rsid w:val="00054BCD"/>
    <w:rPr>
      <w:b/>
      <w:bCs/>
      <w:i/>
      <w:iCs/>
      <w:spacing w:val="5"/>
    </w:rPr>
  </w:style>
  <w:style w:type="table" w:styleId="a5">
    <w:name w:val="Table Grid"/>
    <w:basedOn w:val="a1"/>
    <w:uiPriority w:val="39"/>
    <w:rsid w:val="004869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F52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5222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52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522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微软中国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曹永芝</dc:creator>
  <cp:lastModifiedBy>张欣</cp:lastModifiedBy>
  <cp:revision>7</cp:revision>
  <cp:lastPrinted>2016-12-14T04:03:00Z</cp:lastPrinted>
  <dcterms:created xsi:type="dcterms:W3CDTF">2016-12-08T01:05:00Z</dcterms:created>
  <dcterms:modified xsi:type="dcterms:W3CDTF">2019-12-27T07:05:00Z</dcterms:modified>
</cp:coreProperties>
</file>